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14" w:rsidRDefault="008A2D14" w:rsidP="00EA7262">
      <w:pPr>
        <w:pStyle w:val="a3"/>
      </w:pPr>
    </w:p>
    <w:tbl>
      <w:tblPr>
        <w:tblStyle w:val="a4"/>
        <w:tblW w:w="11057" w:type="dxa"/>
        <w:tblInd w:w="250" w:type="dxa"/>
        <w:tblLook w:val="04A0" w:firstRow="1" w:lastRow="0" w:firstColumn="1" w:lastColumn="0" w:noHBand="0" w:noVBand="1"/>
      </w:tblPr>
      <w:tblGrid>
        <w:gridCol w:w="5777"/>
        <w:gridCol w:w="5280"/>
      </w:tblGrid>
      <w:tr w:rsidR="004618CB" w:rsidTr="00265EA4">
        <w:tc>
          <w:tcPr>
            <w:tcW w:w="5777" w:type="dxa"/>
          </w:tcPr>
          <w:p w:rsidR="004618CB" w:rsidRDefault="004618CB" w:rsidP="00EA7262">
            <w:pPr>
              <w:pStyle w:val="a3"/>
            </w:pPr>
          </w:p>
        </w:tc>
        <w:tc>
          <w:tcPr>
            <w:tcW w:w="5280" w:type="dxa"/>
          </w:tcPr>
          <w:p w:rsidR="004618CB" w:rsidRDefault="004618CB" w:rsidP="004618CB">
            <w:pPr>
              <w:pStyle w:val="a3"/>
              <w:jc w:val="right"/>
            </w:pPr>
            <w:r>
              <w:t>УТВЕРЖДАЮ:</w:t>
            </w:r>
          </w:p>
          <w:p w:rsidR="004618CB" w:rsidRDefault="004618CB" w:rsidP="004618CB">
            <w:pPr>
              <w:pStyle w:val="a3"/>
              <w:jc w:val="right"/>
            </w:pPr>
            <w:r>
              <w:t xml:space="preserve">Директор ГБОУ </w:t>
            </w:r>
            <w:proofErr w:type="gramStart"/>
            <w:r>
              <w:t>СО</w:t>
            </w:r>
            <w:proofErr w:type="gramEnd"/>
            <w:r>
              <w:t xml:space="preserve"> «</w:t>
            </w:r>
            <w:proofErr w:type="gramStart"/>
            <w:r>
              <w:t>Школа</w:t>
            </w:r>
            <w:proofErr w:type="gramEnd"/>
            <w:r>
              <w:t xml:space="preserve"> № 1 города Лесного»</w:t>
            </w:r>
          </w:p>
          <w:p w:rsidR="004618CB" w:rsidRDefault="004618CB" w:rsidP="004618CB">
            <w:pPr>
              <w:pStyle w:val="a3"/>
              <w:jc w:val="right"/>
            </w:pPr>
            <w:r>
              <w:t>_________________ Д.В. Цветков</w:t>
            </w:r>
          </w:p>
          <w:p w:rsidR="004618CB" w:rsidRDefault="004618CB" w:rsidP="004618CB">
            <w:pPr>
              <w:pStyle w:val="a3"/>
              <w:jc w:val="right"/>
            </w:pPr>
            <w:r>
              <w:t>«__</w:t>
            </w:r>
            <w:r w:rsidRPr="004618CB">
              <w:rPr>
                <w:u w:val="single"/>
              </w:rPr>
              <w:t>1</w:t>
            </w:r>
            <w:r>
              <w:t>_» ___</w:t>
            </w:r>
            <w:r w:rsidR="002A74BF">
              <w:rPr>
                <w:u w:val="single"/>
              </w:rPr>
              <w:t>08_______ 2025</w:t>
            </w:r>
            <w:r>
              <w:rPr>
                <w:u w:val="single"/>
              </w:rPr>
              <w:t>г</w:t>
            </w:r>
            <w:r>
              <w:t xml:space="preserve"> </w:t>
            </w:r>
          </w:p>
        </w:tc>
      </w:tr>
    </w:tbl>
    <w:p w:rsidR="004618CB" w:rsidRDefault="004618CB" w:rsidP="00EA7262">
      <w:pPr>
        <w:pStyle w:val="a3"/>
      </w:pPr>
    </w:p>
    <w:p w:rsidR="00EA7262" w:rsidRPr="00EA7262" w:rsidRDefault="00EA7262" w:rsidP="00EA7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календар</w:t>
      </w:r>
      <w:r w:rsidR="00D45753">
        <w:rPr>
          <w:rFonts w:ascii="Times New Roman" w:hAnsi="Times New Roman" w:cs="Times New Roman"/>
          <w:b/>
          <w:sz w:val="28"/>
          <w:szCs w:val="28"/>
        </w:rPr>
        <w:t>ный график</w:t>
      </w:r>
      <w:r w:rsidR="00D67017">
        <w:rPr>
          <w:rFonts w:ascii="Times New Roman" w:hAnsi="Times New Roman" w:cs="Times New Roman"/>
          <w:b/>
          <w:sz w:val="28"/>
          <w:szCs w:val="28"/>
        </w:rPr>
        <w:t xml:space="preserve"> на 2025 – 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7262" w:rsidRDefault="00EA7262" w:rsidP="00EA7262">
      <w:pPr>
        <w:pStyle w:val="a3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280"/>
        <w:gridCol w:w="502"/>
        <w:gridCol w:w="502"/>
        <w:gridCol w:w="502"/>
        <w:gridCol w:w="502"/>
        <w:gridCol w:w="502"/>
        <w:gridCol w:w="502"/>
        <w:gridCol w:w="502"/>
        <w:gridCol w:w="236"/>
        <w:gridCol w:w="503"/>
        <w:gridCol w:w="503"/>
        <w:gridCol w:w="503"/>
        <w:gridCol w:w="503"/>
        <w:gridCol w:w="503"/>
        <w:gridCol w:w="503"/>
        <w:gridCol w:w="503"/>
      </w:tblGrid>
      <w:tr w:rsidR="00A42543" w:rsidTr="00A42543">
        <w:tc>
          <w:tcPr>
            <w:tcW w:w="3514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Сентябрь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2543" w:rsidRDefault="00A42543" w:rsidP="00EA7262">
            <w:pPr>
              <w:pStyle w:val="a3"/>
            </w:pPr>
          </w:p>
        </w:tc>
        <w:tc>
          <w:tcPr>
            <w:tcW w:w="3514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Октябрь 2025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42543" w:rsidRDefault="00A42543" w:rsidP="00EA7262">
            <w:pPr>
              <w:pStyle w:val="a3"/>
            </w:pPr>
          </w:p>
        </w:tc>
        <w:tc>
          <w:tcPr>
            <w:tcW w:w="3521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Ноябрь 2025</w:t>
            </w:r>
          </w:p>
        </w:tc>
      </w:tr>
      <w:tr w:rsidR="00A42543" w:rsidTr="00A42543"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36181D">
              <w:rPr>
                <w:b/>
                <w:w w:val="95"/>
              </w:rPr>
              <w:t>П</w:t>
            </w:r>
            <w:r w:rsidRPr="0036181D">
              <w:rPr>
                <w:b/>
                <w:spacing w:val="2"/>
                <w:w w:val="95"/>
              </w:rPr>
              <w:t>Н</w:t>
            </w:r>
            <w:proofErr w:type="gramEnd"/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3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1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8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2A74BF">
              <w:rPr>
                <w:b/>
                <w:spacing w:val="27"/>
              </w:rPr>
              <w:t>С</w:t>
            </w:r>
            <w:r w:rsidRPr="002A74BF">
              <w:rPr>
                <w:b/>
              </w:rPr>
              <w:t>Б</w:t>
            </w:r>
            <w:proofErr w:type="gramEnd"/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6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Default="00A42543" w:rsidP="00EA7262">
            <w:pPr>
              <w:pStyle w:val="a3"/>
            </w:pP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4"/>
              </w:rPr>
              <w:t>ПН</w:t>
            </w:r>
            <w:proofErr w:type="gramEnd"/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3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1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8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2A74BF">
              <w:rPr>
                <w:b/>
                <w:spacing w:val="27"/>
              </w:rPr>
              <w:t>С</w:t>
            </w:r>
            <w:r w:rsidRPr="002A74BF">
              <w:rPr>
                <w:b/>
              </w:rPr>
              <w:t>Б</w:t>
            </w:r>
            <w:proofErr w:type="gramEnd"/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6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Default="00A42543" w:rsidP="00EA7262">
            <w:pPr>
              <w:pStyle w:val="a3"/>
            </w:pP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6"/>
              </w:rPr>
              <w:t>ПН</w:t>
            </w:r>
            <w:proofErr w:type="gramEnd"/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4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2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9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42543">
              <w:rPr>
                <w:b/>
                <w:spacing w:val="28"/>
              </w:rPr>
              <w:t>С</w:t>
            </w:r>
            <w:r w:rsidRPr="00A42543">
              <w:rPr>
                <w:b/>
              </w:rPr>
              <w:t>Б</w:t>
            </w:r>
            <w:proofErr w:type="gramEnd"/>
          </w:p>
        </w:tc>
        <w:tc>
          <w:tcPr>
            <w:tcW w:w="503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7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</w:tr>
      <w:tr w:rsidR="00A42543" w:rsidRPr="00A42543" w:rsidTr="002A74BF"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2A74BF">
            <w:pPr>
              <w:pStyle w:val="a3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2A74BF" w:rsidRDefault="002A74BF" w:rsidP="00A42543">
            <w:pPr>
              <w:pStyle w:val="a3"/>
              <w:jc w:val="center"/>
              <w:rPr>
                <w:b/>
                <w:color w:val="00B050"/>
              </w:rPr>
            </w:pPr>
            <w:r w:rsidRPr="002A74BF">
              <w:rPr>
                <w:b/>
                <w:color w:val="00B050"/>
              </w:rPr>
              <w:t>1</w:t>
            </w:r>
          </w:p>
        </w:tc>
        <w:tc>
          <w:tcPr>
            <w:tcW w:w="503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42543" w:rsidRPr="00A42543" w:rsidTr="002A74BF"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3" w:type="dxa"/>
            <w:shd w:val="clear" w:color="auto" w:fill="FF000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42543" w:rsidRPr="00A42543" w:rsidTr="00A42543"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42543" w:rsidRPr="00A42543" w:rsidTr="002A74BF"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2A74BF">
            <w:pPr>
              <w:pStyle w:val="a3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A42543" w:rsidRPr="00A42543" w:rsidTr="009E5FC9"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2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66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66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66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2A74BF" w:rsidP="002A74B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3" w:type="dxa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42543" w:rsidRPr="00A42543" w:rsidTr="002A74BF"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auto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auto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</w:tr>
    </w:tbl>
    <w:p w:rsidR="00EA7262" w:rsidRDefault="00EA7262" w:rsidP="00EA7262">
      <w:pPr>
        <w:pStyle w:val="a3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280"/>
        <w:gridCol w:w="502"/>
        <w:gridCol w:w="502"/>
        <w:gridCol w:w="502"/>
        <w:gridCol w:w="502"/>
        <w:gridCol w:w="502"/>
        <w:gridCol w:w="502"/>
        <w:gridCol w:w="502"/>
        <w:gridCol w:w="236"/>
        <w:gridCol w:w="503"/>
        <w:gridCol w:w="503"/>
        <w:gridCol w:w="503"/>
        <w:gridCol w:w="503"/>
        <w:gridCol w:w="503"/>
        <w:gridCol w:w="503"/>
        <w:gridCol w:w="503"/>
      </w:tblGrid>
      <w:tr w:rsidR="00A42543" w:rsidTr="001F4041">
        <w:tc>
          <w:tcPr>
            <w:tcW w:w="3514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1F4041">
            <w:pPr>
              <w:pStyle w:val="a3"/>
              <w:jc w:val="center"/>
            </w:pPr>
            <w:r>
              <w:rPr>
                <w:b/>
              </w:rPr>
              <w:t>Декабрь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3514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Январь 2026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3521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Февраль 2026</w:t>
            </w:r>
          </w:p>
        </w:tc>
      </w:tr>
      <w:tr w:rsidR="00A42543" w:rsidTr="001F4041"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4"/>
              </w:rPr>
              <w:t>ПН</w:t>
            </w:r>
            <w:proofErr w:type="gramEnd"/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3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1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CD5BC8">
              <w:rPr>
                <w:b/>
                <w:spacing w:val="18"/>
              </w:rPr>
              <w:t>П</w:t>
            </w:r>
            <w:r w:rsidRPr="00CD5BC8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42543">
              <w:rPr>
                <w:b/>
                <w:spacing w:val="27"/>
              </w:rPr>
              <w:t>С</w:t>
            </w:r>
            <w:r w:rsidRPr="00A42543">
              <w:rPr>
                <w:b/>
              </w:rPr>
              <w:t>Б</w:t>
            </w:r>
            <w:proofErr w:type="gramEnd"/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6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4"/>
              </w:rPr>
              <w:t>ПН</w:t>
            </w:r>
            <w:proofErr w:type="gramEnd"/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3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1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8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42543">
              <w:rPr>
                <w:b/>
                <w:spacing w:val="27"/>
              </w:rPr>
              <w:t>С</w:t>
            </w:r>
            <w:r w:rsidRPr="00A42543">
              <w:rPr>
                <w:b/>
              </w:rPr>
              <w:t>Б</w:t>
            </w:r>
            <w:proofErr w:type="gramEnd"/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6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6"/>
              </w:rPr>
              <w:t>ПН</w:t>
            </w:r>
            <w:proofErr w:type="gramEnd"/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4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F0B10">
              <w:rPr>
                <w:b/>
                <w:spacing w:val="33"/>
              </w:rPr>
              <w:t>С</w:t>
            </w:r>
            <w:r w:rsidRPr="00AF0B10">
              <w:rPr>
                <w:b/>
                <w:spacing w:val="1"/>
              </w:rPr>
              <w:t>Р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2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9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42543">
              <w:rPr>
                <w:b/>
                <w:spacing w:val="28"/>
              </w:rPr>
              <w:t>С</w:t>
            </w:r>
            <w:r w:rsidRPr="00A42543">
              <w:rPr>
                <w:b/>
              </w:rPr>
              <w:t>Б</w:t>
            </w:r>
            <w:proofErr w:type="gramEnd"/>
          </w:p>
        </w:tc>
        <w:tc>
          <w:tcPr>
            <w:tcW w:w="503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7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</w:tr>
      <w:tr w:rsidR="0036181D" w:rsidRPr="00A42543" w:rsidTr="00217D27"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1F4041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0000"/>
          </w:tcPr>
          <w:p w:rsidR="0036181D" w:rsidRPr="00A42543" w:rsidRDefault="002A74BF" w:rsidP="001F404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1F404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1F404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1F404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66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6181D" w:rsidRPr="00A42543" w:rsidTr="00217D27"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6181D" w:rsidRPr="00A42543" w:rsidRDefault="0036181D" w:rsidP="002A74BF">
            <w:pPr>
              <w:pStyle w:val="a3"/>
              <w:rPr>
                <w:b/>
              </w:rPr>
            </w:pP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shd w:val="clear" w:color="auto" w:fill="FF000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3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3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6181D" w:rsidRPr="00A42543" w:rsidTr="00217D27"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3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3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6181D" w:rsidRPr="00A42543" w:rsidTr="00217D27"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66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3" w:type="dxa"/>
            <w:shd w:val="clear" w:color="auto" w:fill="66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3" w:type="dxa"/>
            <w:shd w:val="clear" w:color="auto" w:fill="66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3" w:type="dxa"/>
            <w:shd w:val="clear" w:color="auto" w:fill="66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3" w:type="dxa"/>
            <w:shd w:val="clear" w:color="auto" w:fill="66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3" w:type="dxa"/>
            <w:shd w:val="clear" w:color="auto" w:fill="92D050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3" w:type="dxa"/>
            <w:shd w:val="clear" w:color="auto" w:fill="92D050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6181D" w:rsidRPr="00A42543" w:rsidTr="00217D27"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2" w:type="dxa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shd w:val="clear" w:color="auto" w:fill="00B050"/>
          </w:tcPr>
          <w:p w:rsidR="0036181D" w:rsidRPr="00A42543" w:rsidRDefault="002A74BF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2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02" w:type="dxa"/>
            <w:shd w:val="clear" w:color="auto" w:fill="FFFF66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0000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3" w:type="dxa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3" w:type="dxa"/>
            <w:shd w:val="clear" w:color="auto" w:fill="FFFF66"/>
          </w:tcPr>
          <w:p w:rsidR="0036181D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3" w:type="dxa"/>
            <w:shd w:val="clear" w:color="auto" w:fill="FFFF66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</w:tr>
      <w:tr w:rsidR="0036181D" w:rsidRPr="00A42543" w:rsidTr="005A3E48"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36181D">
            <w:pPr>
              <w:pStyle w:val="a3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36181D" w:rsidRPr="00A42543" w:rsidRDefault="0036181D" w:rsidP="00A42543">
            <w:pPr>
              <w:pStyle w:val="a3"/>
              <w:jc w:val="center"/>
              <w:rPr>
                <w:b/>
              </w:rPr>
            </w:pPr>
          </w:p>
        </w:tc>
      </w:tr>
    </w:tbl>
    <w:p w:rsidR="00A42543" w:rsidRDefault="00A42543" w:rsidP="00EA7262">
      <w:pPr>
        <w:pStyle w:val="a3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280"/>
        <w:gridCol w:w="502"/>
        <w:gridCol w:w="502"/>
        <w:gridCol w:w="502"/>
        <w:gridCol w:w="502"/>
        <w:gridCol w:w="502"/>
        <w:gridCol w:w="502"/>
        <w:gridCol w:w="502"/>
        <w:gridCol w:w="236"/>
        <w:gridCol w:w="503"/>
        <w:gridCol w:w="503"/>
        <w:gridCol w:w="503"/>
        <w:gridCol w:w="503"/>
        <w:gridCol w:w="503"/>
        <w:gridCol w:w="503"/>
        <w:gridCol w:w="503"/>
      </w:tblGrid>
      <w:tr w:rsidR="00A42543" w:rsidTr="001F4041">
        <w:tc>
          <w:tcPr>
            <w:tcW w:w="3514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Март 2026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3514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Апрель 2026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3521" w:type="dxa"/>
            <w:gridSpan w:val="7"/>
            <w:tcBorders>
              <w:top w:val="nil"/>
              <w:left w:val="nil"/>
              <w:right w:val="nil"/>
            </w:tcBorders>
          </w:tcPr>
          <w:p w:rsidR="00A42543" w:rsidRDefault="002A74BF" w:rsidP="00A42543">
            <w:pPr>
              <w:pStyle w:val="a3"/>
              <w:jc w:val="center"/>
            </w:pPr>
            <w:r>
              <w:rPr>
                <w:b/>
              </w:rPr>
              <w:t>Май 2026</w:t>
            </w:r>
          </w:p>
        </w:tc>
      </w:tr>
      <w:tr w:rsidR="00A42543" w:rsidTr="001F4041"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4"/>
              </w:rPr>
              <w:t>ПН</w:t>
            </w:r>
            <w:proofErr w:type="gramEnd"/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3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1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8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F0B10">
              <w:rPr>
                <w:b/>
                <w:spacing w:val="27"/>
              </w:rPr>
              <w:t>С</w:t>
            </w:r>
            <w:r w:rsidRPr="00AF0B10">
              <w:rPr>
                <w:b/>
                <w:spacing w:val="1"/>
              </w:rPr>
              <w:t>Б</w:t>
            </w:r>
            <w:proofErr w:type="gramEnd"/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6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217D27">
              <w:rPr>
                <w:b/>
                <w:w w:val="95"/>
              </w:rPr>
              <w:t>П</w:t>
            </w:r>
            <w:r w:rsidRPr="00217D27">
              <w:rPr>
                <w:b/>
                <w:spacing w:val="2"/>
                <w:w w:val="95"/>
              </w:rPr>
              <w:t>Н</w:t>
            </w:r>
            <w:proofErr w:type="gramEnd"/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3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1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8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42543">
              <w:rPr>
                <w:b/>
                <w:spacing w:val="27"/>
              </w:rPr>
              <w:t>С</w:t>
            </w:r>
            <w:r w:rsidRPr="00A42543">
              <w:rPr>
                <w:b/>
              </w:rPr>
              <w:t>Б</w:t>
            </w:r>
            <w:proofErr w:type="gramEnd"/>
          </w:p>
        </w:tc>
        <w:tc>
          <w:tcPr>
            <w:tcW w:w="502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6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Default="00A42543" w:rsidP="001F4041">
            <w:pPr>
              <w:pStyle w:val="a3"/>
            </w:pP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proofErr w:type="gramStart"/>
            <w:r w:rsidRPr="00A42543">
              <w:rPr>
                <w:b/>
                <w:w w:val="96"/>
              </w:rPr>
              <w:t>ПН</w:t>
            </w:r>
            <w:proofErr w:type="gramEnd"/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4"/>
              </w:rPr>
              <w:t>В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D45753">
              <w:rPr>
                <w:b/>
                <w:spacing w:val="24"/>
              </w:rPr>
              <w:t>С</w:t>
            </w:r>
            <w:r w:rsidRPr="00D45753">
              <w:rPr>
                <w:b/>
              </w:rPr>
              <w:t>Р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jc w:val="center"/>
              <w:rPr>
                <w:b/>
              </w:rPr>
            </w:pPr>
            <w:r w:rsidRPr="00A42543">
              <w:rPr>
                <w:b/>
                <w:spacing w:val="32"/>
              </w:rPr>
              <w:t>Ч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19"/>
              </w:rPr>
              <w:t>П</w:t>
            </w:r>
            <w:r w:rsidRPr="00A42543">
              <w:rPr>
                <w:b/>
                <w:spacing w:val="1"/>
              </w:rPr>
              <w:t>Т</w:t>
            </w:r>
          </w:p>
        </w:tc>
        <w:tc>
          <w:tcPr>
            <w:tcW w:w="503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proofErr w:type="gramStart"/>
            <w:r w:rsidRPr="00A42543">
              <w:rPr>
                <w:b/>
                <w:spacing w:val="28"/>
              </w:rPr>
              <w:t>С</w:t>
            </w:r>
            <w:r w:rsidRPr="00A42543">
              <w:rPr>
                <w:b/>
              </w:rPr>
              <w:t>Б</w:t>
            </w:r>
            <w:proofErr w:type="gramEnd"/>
          </w:p>
        </w:tc>
        <w:tc>
          <w:tcPr>
            <w:tcW w:w="503" w:type="dxa"/>
            <w:shd w:val="clear" w:color="auto" w:fill="FFFF66"/>
            <w:tcFitText/>
          </w:tcPr>
          <w:p w:rsidR="00A42543" w:rsidRPr="00EA7262" w:rsidRDefault="00A42543" w:rsidP="001F4041">
            <w:pPr>
              <w:pStyle w:val="a3"/>
              <w:rPr>
                <w:b/>
              </w:rPr>
            </w:pPr>
            <w:r w:rsidRPr="00A42543">
              <w:rPr>
                <w:b/>
                <w:spacing w:val="27"/>
              </w:rPr>
              <w:t>В</w:t>
            </w:r>
            <w:r w:rsidRPr="00A42543">
              <w:rPr>
                <w:b/>
                <w:spacing w:val="1"/>
              </w:rPr>
              <w:t>С</w:t>
            </w:r>
          </w:p>
        </w:tc>
      </w:tr>
      <w:tr w:rsidR="00B5561C" w:rsidRPr="00A42543" w:rsidTr="00217D27"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66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000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5561C" w:rsidRPr="00A42543" w:rsidTr="00217D27"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2" w:type="dxa"/>
            <w:shd w:val="clear" w:color="auto" w:fill="FF000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3" w:type="dxa"/>
            <w:shd w:val="clear" w:color="auto" w:fill="FF000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42543" w:rsidRPr="00A42543" w:rsidTr="00217D27"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A42543" w:rsidRPr="00A42543" w:rsidTr="002061A2"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217D27">
            <w:pPr>
              <w:pStyle w:val="a3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217D27" w:rsidP="00217D27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3" w:type="dxa"/>
            <w:shd w:val="clear" w:color="auto" w:fill="FFFF66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42543" w:rsidRPr="00A42543" w:rsidTr="005A3E48"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2" w:type="dxa"/>
            <w:shd w:val="clear" w:color="auto" w:fill="00B050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3" w:type="dxa"/>
            <w:shd w:val="clear" w:color="auto" w:fill="00B050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00B050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00B050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00B050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00B050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</w:tr>
      <w:tr w:rsidR="00A42543" w:rsidRPr="00A42543" w:rsidTr="005A3E48"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</w:tcPr>
          <w:p w:rsidR="00A42543" w:rsidRPr="00A42543" w:rsidRDefault="00217D27" w:rsidP="00A425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A42543" w:rsidRPr="00A42543" w:rsidRDefault="00A42543" w:rsidP="00A42543">
            <w:pPr>
              <w:pStyle w:val="a3"/>
              <w:jc w:val="center"/>
              <w:rPr>
                <w:b/>
              </w:rPr>
            </w:pPr>
          </w:p>
        </w:tc>
      </w:tr>
    </w:tbl>
    <w:p w:rsidR="00A42543" w:rsidRDefault="00A42543" w:rsidP="00EA7262">
      <w:pPr>
        <w:pStyle w:val="a3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2"/>
        <w:gridCol w:w="3012"/>
        <w:gridCol w:w="280"/>
        <w:gridCol w:w="502"/>
        <w:gridCol w:w="3012"/>
        <w:gridCol w:w="236"/>
        <w:gridCol w:w="503"/>
        <w:gridCol w:w="3018"/>
      </w:tblGrid>
      <w:tr w:rsidR="00B5561C" w:rsidRPr="00A42543" w:rsidTr="00217D27">
        <w:tc>
          <w:tcPr>
            <w:tcW w:w="502" w:type="dxa"/>
            <w:shd w:val="clear" w:color="auto" w:fill="FFFF66"/>
          </w:tcPr>
          <w:p w:rsidR="00B5561C" w:rsidRPr="00A42543" w:rsidRDefault="00B5561C" w:rsidP="001F4041">
            <w:pPr>
              <w:pStyle w:val="a3"/>
              <w:jc w:val="center"/>
              <w:rPr>
                <w:b/>
              </w:rPr>
            </w:pPr>
          </w:p>
        </w:tc>
        <w:tc>
          <w:tcPr>
            <w:tcW w:w="3012" w:type="dxa"/>
            <w:tcBorders>
              <w:top w:val="nil"/>
              <w:bottom w:val="nil"/>
              <w:right w:val="nil"/>
            </w:tcBorders>
          </w:tcPr>
          <w:p w:rsidR="00B5561C" w:rsidRPr="00A42543" w:rsidRDefault="00B5561C" w:rsidP="00B5561C">
            <w:pPr>
              <w:pStyle w:val="a3"/>
              <w:rPr>
                <w:b/>
              </w:rPr>
            </w:pPr>
            <w:r>
              <w:rPr>
                <w:b/>
              </w:rPr>
              <w:t>Выходные дни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B5561C" w:rsidRPr="00A42543" w:rsidRDefault="00B5561C" w:rsidP="001F4041">
            <w:pPr>
              <w:pStyle w:val="a3"/>
              <w:jc w:val="center"/>
              <w:rPr>
                <w:b/>
              </w:rPr>
            </w:pPr>
          </w:p>
        </w:tc>
        <w:tc>
          <w:tcPr>
            <w:tcW w:w="502" w:type="dxa"/>
            <w:shd w:val="clear" w:color="auto" w:fill="00B050"/>
          </w:tcPr>
          <w:p w:rsidR="00B5561C" w:rsidRPr="00A42543" w:rsidRDefault="00B5561C" w:rsidP="001F4041">
            <w:pPr>
              <w:pStyle w:val="a3"/>
              <w:jc w:val="center"/>
              <w:rPr>
                <w:b/>
              </w:rPr>
            </w:pPr>
          </w:p>
        </w:tc>
        <w:tc>
          <w:tcPr>
            <w:tcW w:w="3012" w:type="dxa"/>
            <w:tcBorders>
              <w:top w:val="nil"/>
              <w:bottom w:val="nil"/>
              <w:right w:val="nil"/>
            </w:tcBorders>
          </w:tcPr>
          <w:p w:rsidR="00B5561C" w:rsidRPr="00A42543" w:rsidRDefault="00B5561C" w:rsidP="00B5561C">
            <w:pPr>
              <w:pStyle w:val="a3"/>
              <w:rPr>
                <w:b/>
              </w:rPr>
            </w:pPr>
            <w:r>
              <w:rPr>
                <w:b/>
              </w:rPr>
              <w:t>Каникулы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5561C" w:rsidRPr="00A42543" w:rsidRDefault="00B5561C" w:rsidP="001F4041">
            <w:pPr>
              <w:pStyle w:val="a3"/>
              <w:jc w:val="center"/>
              <w:rPr>
                <w:b/>
              </w:rPr>
            </w:pPr>
          </w:p>
        </w:tc>
        <w:tc>
          <w:tcPr>
            <w:tcW w:w="503" w:type="dxa"/>
            <w:shd w:val="clear" w:color="auto" w:fill="FF0000"/>
          </w:tcPr>
          <w:p w:rsidR="00B5561C" w:rsidRPr="00A42543" w:rsidRDefault="00B5561C" w:rsidP="001F4041">
            <w:pPr>
              <w:pStyle w:val="a3"/>
              <w:jc w:val="center"/>
              <w:rPr>
                <w:b/>
              </w:rPr>
            </w:pPr>
          </w:p>
        </w:tc>
        <w:tc>
          <w:tcPr>
            <w:tcW w:w="3018" w:type="dxa"/>
            <w:tcBorders>
              <w:top w:val="nil"/>
              <w:bottom w:val="nil"/>
              <w:right w:val="nil"/>
            </w:tcBorders>
          </w:tcPr>
          <w:p w:rsidR="00B5561C" w:rsidRPr="00A42543" w:rsidRDefault="00B5561C" w:rsidP="00B5561C">
            <w:pPr>
              <w:pStyle w:val="a3"/>
              <w:rPr>
                <w:b/>
              </w:rPr>
            </w:pPr>
            <w:r>
              <w:rPr>
                <w:b/>
              </w:rPr>
              <w:t>Праздничные дни</w:t>
            </w:r>
          </w:p>
        </w:tc>
      </w:tr>
    </w:tbl>
    <w:p w:rsidR="00C53751" w:rsidRDefault="00C53751" w:rsidP="00EA7262">
      <w:pPr>
        <w:pStyle w:val="a3"/>
      </w:pPr>
    </w:p>
    <w:tbl>
      <w:tblPr>
        <w:tblStyle w:val="a4"/>
        <w:tblW w:w="9697" w:type="dxa"/>
        <w:jc w:val="center"/>
        <w:tblInd w:w="250" w:type="dxa"/>
        <w:tblLook w:val="04A0" w:firstRow="1" w:lastRow="0" w:firstColumn="1" w:lastColumn="0" w:noHBand="0" w:noVBand="1"/>
      </w:tblPr>
      <w:tblGrid>
        <w:gridCol w:w="3200"/>
        <w:gridCol w:w="3578"/>
        <w:gridCol w:w="2919"/>
      </w:tblGrid>
      <w:tr w:rsidR="00200D81" w:rsidRPr="004618CB" w:rsidTr="00B41EBC">
        <w:trPr>
          <w:trHeight w:val="443"/>
          <w:jc w:val="center"/>
        </w:trPr>
        <w:tc>
          <w:tcPr>
            <w:tcW w:w="3200" w:type="dxa"/>
          </w:tcPr>
          <w:p w:rsidR="00200D81" w:rsidRPr="004618CB" w:rsidRDefault="00200D81" w:rsidP="00200D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b/>
                <w:sz w:val="24"/>
                <w:szCs w:val="28"/>
              </w:rPr>
              <w:t>Четверть</w:t>
            </w:r>
            <w:r w:rsidRPr="004618C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</w:t>
            </w:r>
            <w:r w:rsidRPr="004618CB">
              <w:rPr>
                <w:rFonts w:ascii="Times New Roman" w:hAnsi="Times New Roman" w:cs="Times New Roman"/>
                <w:b/>
                <w:sz w:val="24"/>
                <w:szCs w:val="28"/>
              </w:rPr>
              <w:t>каникулы</w:t>
            </w:r>
          </w:p>
        </w:tc>
        <w:tc>
          <w:tcPr>
            <w:tcW w:w="3578" w:type="dxa"/>
          </w:tcPr>
          <w:p w:rsidR="00200D81" w:rsidRPr="004618CB" w:rsidRDefault="00200D81" w:rsidP="00200D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</w:t>
            </w:r>
          </w:p>
        </w:tc>
        <w:tc>
          <w:tcPr>
            <w:tcW w:w="2919" w:type="dxa"/>
          </w:tcPr>
          <w:p w:rsidR="00200D81" w:rsidRPr="004618CB" w:rsidRDefault="00200D81" w:rsidP="00200D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Продолжительность </w:t>
            </w:r>
          </w:p>
        </w:tc>
      </w:tr>
      <w:tr w:rsidR="00C53751" w:rsidRPr="004618CB" w:rsidTr="00200D81">
        <w:trPr>
          <w:trHeight w:val="405"/>
          <w:jc w:val="center"/>
        </w:trPr>
        <w:tc>
          <w:tcPr>
            <w:tcW w:w="3200" w:type="dxa"/>
          </w:tcPr>
          <w:p w:rsidR="00C53751" w:rsidRPr="004618CB" w:rsidRDefault="00C53751" w:rsidP="00EA72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3578" w:type="dxa"/>
          </w:tcPr>
          <w:p w:rsidR="00C53751" w:rsidRPr="004618CB" w:rsidRDefault="005A3E48" w:rsidP="009E5FC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>.09.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217D2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>– 2</w:t>
            </w:r>
            <w:r w:rsidR="009E5F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>.10.</w:t>
            </w:r>
            <w:r w:rsidR="00217D27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2919" w:type="dxa"/>
          </w:tcPr>
          <w:p w:rsidR="00C53751" w:rsidRPr="004618CB" w:rsidRDefault="00C53751" w:rsidP="00EA72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учебных 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недель</w:t>
            </w:r>
          </w:p>
        </w:tc>
      </w:tr>
      <w:tr w:rsidR="00C53751" w:rsidRPr="004618CB" w:rsidTr="00200D81">
        <w:trPr>
          <w:trHeight w:val="424"/>
          <w:jc w:val="center"/>
        </w:trPr>
        <w:tc>
          <w:tcPr>
            <w:tcW w:w="3200" w:type="dxa"/>
          </w:tcPr>
          <w:p w:rsidR="00C53751" w:rsidRPr="004618CB" w:rsidRDefault="00C53751" w:rsidP="00EA7262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i/>
                <w:sz w:val="24"/>
                <w:szCs w:val="28"/>
              </w:rPr>
              <w:t>Осенние каникулы</w:t>
            </w:r>
          </w:p>
        </w:tc>
        <w:tc>
          <w:tcPr>
            <w:tcW w:w="3578" w:type="dxa"/>
          </w:tcPr>
          <w:p w:rsidR="00C53751" w:rsidRPr="004618CB" w:rsidRDefault="002061A2" w:rsidP="00ED450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19" w:type="dxa"/>
          </w:tcPr>
          <w:p w:rsidR="00C53751" w:rsidRPr="004618CB" w:rsidRDefault="00D67017" w:rsidP="00EA72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календарных </w:t>
            </w:r>
            <w:r w:rsidR="00C53751" w:rsidRPr="004618CB">
              <w:rPr>
                <w:rFonts w:ascii="Times New Roman" w:hAnsi="Times New Roman" w:cs="Times New Roman"/>
                <w:sz w:val="24"/>
                <w:szCs w:val="28"/>
              </w:rPr>
              <w:t>дней</w:t>
            </w:r>
          </w:p>
        </w:tc>
      </w:tr>
      <w:tr w:rsidR="00200D81" w:rsidRPr="004618CB" w:rsidTr="00200D81">
        <w:trPr>
          <w:trHeight w:val="416"/>
          <w:jc w:val="center"/>
        </w:trPr>
        <w:tc>
          <w:tcPr>
            <w:tcW w:w="3200" w:type="dxa"/>
          </w:tcPr>
          <w:p w:rsidR="00200D81" w:rsidRPr="004618CB" w:rsidRDefault="00200D81" w:rsidP="00EA72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3578" w:type="dxa"/>
          </w:tcPr>
          <w:p w:rsidR="00200D81" w:rsidRPr="004618CB" w:rsidRDefault="00200D81" w:rsidP="005A3E4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.11.202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5 – 30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19" w:type="dxa"/>
          </w:tcPr>
          <w:p w:rsidR="00200D81" w:rsidRPr="004618CB" w:rsidRDefault="00200D81" w:rsidP="001F404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8 учебных недель</w:t>
            </w:r>
          </w:p>
        </w:tc>
      </w:tr>
      <w:tr w:rsidR="00200D81" w:rsidRPr="004618CB" w:rsidTr="00200D81">
        <w:trPr>
          <w:trHeight w:val="409"/>
          <w:jc w:val="center"/>
        </w:trPr>
        <w:tc>
          <w:tcPr>
            <w:tcW w:w="3200" w:type="dxa"/>
          </w:tcPr>
          <w:p w:rsidR="00200D81" w:rsidRPr="004618CB" w:rsidRDefault="00200D81" w:rsidP="00EA7262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i/>
                <w:sz w:val="24"/>
                <w:szCs w:val="28"/>
              </w:rPr>
              <w:t>Зимние каникулы</w:t>
            </w:r>
          </w:p>
        </w:tc>
        <w:tc>
          <w:tcPr>
            <w:tcW w:w="3578" w:type="dxa"/>
          </w:tcPr>
          <w:p w:rsidR="00200D81" w:rsidRPr="004618CB" w:rsidRDefault="005A3E48" w:rsidP="005A3E4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 – 11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19" w:type="dxa"/>
          </w:tcPr>
          <w:p w:rsidR="00200D81" w:rsidRPr="004618CB" w:rsidRDefault="005A3E48" w:rsidP="001F404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календарных дней</w:t>
            </w:r>
          </w:p>
        </w:tc>
      </w:tr>
      <w:tr w:rsidR="00200D81" w:rsidRPr="004618CB" w:rsidTr="00200D81">
        <w:trPr>
          <w:trHeight w:val="401"/>
          <w:jc w:val="center"/>
        </w:trPr>
        <w:tc>
          <w:tcPr>
            <w:tcW w:w="3200" w:type="dxa"/>
          </w:tcPr>
          <w:p w:rsidR="00200D81" w:rsidRPr="004618CB" w:rsidRDefault="00200D81" w:rsidP="00EA72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3578" w:type="dxa"/>
          </w:tcPr>
          <w:p w:rsidR="00200D81" w:rsidRPr="004618CB" w:rsidRDefault="005A3E48" w:rsidP="005A3E4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 – 20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19" w:type="dxa"/>
          </w:tcPr>
          <w:p w:rsidR="00200D81" w:rsidRPr="004618CB" w:rsidRDefault="005A3E48" w:rsidP="00200D8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2061A2">
              <w:rPr>
                <w:rFonts w:ascii="Times New Roman" w:hAnsi="Times New Roman" w:cs="Times New Roman"/>
                <w:sz w:val="24"/>
                <w:szCs w:val="28"/>
              </w:rPr>
              <w:t xml:space="preserve"> учебных недель (для 2 -9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классов)</w:t>
            </w:r>
          </w:p>
          <w:p w:rsidR="00200D81" w:rsidRPr="004618CB" w:rsidRDefault="005A3E48" w:rsidP="00B41EB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200D81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учебных недель (для 1 классов)</w:t>
            </w:r>
          </w:p>
        </w:tc>
      </w:tr>
      <w:tr w:rsidR="00B41EBC" w:rsidRPr="004618CB" w:rsidTr="00200D81">
        <w:trPr>
          <w:trHeight w:val="401"/>
          <w:jc w:val="center"/>
        </w:trPr>
        <w:tc>
          <w:tcPr>
            <w:tcW w:w="3200" w:type="dxa"/>
          </w:tcPr>
          <w:p w:rsidR="00B41EBC" w:rsidRPr="004618CB" w:rsidRDefault="00B41EBC" w:rsidP="00EA7262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i/>
                <w:sz w:val="24"/>
                <w:szCs w:val="28"/>
              </w:rPr>
              <w:t>Дополнительные каникулы для 1 классов</w:t>
            </w:r>
          </w:p>
        </w:tc>
        <w:tc>
          <w:tcPr>
            <w:tcW w:w="3578" w:type="dxa"/>
          </w:tcPr>
          <w:p w:rsidR="00B41EBC" w:rsidRPr="004618CB" w:rsidRDefault="002061A2" w:rsidP="00ED450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45753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– 2</w:t>
            </w:r>
            <w:r w:rsidR="00ED450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19" w:type="dxa"/>
          </w:tcPr>
          <w:p w:rsidR="00B41EBC" w:rsidRPr="004618CB" w:rsidRDefault="005A3E48" w:rsidP="001F404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B41EBC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календарных дней</w:t>
            </w:r>
          </w:p>
        </w:tc>
      </w:tr>
      <w:tr w:rsidR="00B41EBC" w:rsidRPr="004618CB" w:rsidTr="00200D81">
        <w:trPr>
          <w:trHeight w:val="434"/>
          <w:jc w:val="center"/>
        </w:trPr>
        <w:tc>
          <w:tcPr>
            <w:tcW w:w="3200" w:type="dxa"/>
          </w:tcPr>
          <w:p w:rsidR="00B41EBC" w:rsidRPr="004618CB" w:rsidRDefault="00B41EBC" w:rsidP="00EA7262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i/>
                <w:sz w:val="24"/>
                <w:szCs w:val="28"/>
              </w:rPr>
              <w:t>Весенние каникулы</w:t>
            </w:r>
          </w:p>
        </w:tc>
        <w:tc>
          <w:tcPr>
            <w:tcW w:w="3578" w:type="dxa"/>
          </w:tcPr>
          <w:p w:rsidR="00B41EBC" w:rsidRPr="004618CB" w:rsidRDefault="002061A2" w:rsidP="005A3E4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45753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19" w:type="dxa"/>
          </w:tcPr>
          <w:p w:rsidR="00B41EBC" w:rsidRPr="004618CB" w:rsidRDefault="00B41EBC" w:rsidP="001F404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9 календарных дней</w:t>
            </w:r>
          </w:p>
        </w:tc>
      </w:tr>
      <w:tr w:rsidR="00B41EBC" w:rsidRPr="004618CB" w:rsidTr="00200D81">
        <w:trPr>
          <w:trHeight w:val="398"/>
          <w:jc w:val="center"/>
        </w:trPr>
        <w:tc>
          <w:tcPr>
            <w:tcW w:w="3200" w:type="dxa"/>
          </w:tcPr>
          <w:p w:rsidR="00B41EBC" w:rsidRPr="004618CB" w:rsidRDefault="00B41EBC" w:rsidP="00EA72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3578" w:type="dxa"/>
          </w:tcPr>
          <w:p w:rsidR="00B41EBC" w:rsidRPr="004618CB" w:rsidRDefault="002061A2" w:rsidP="005A3E4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45753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– 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6.05.2026</w:t>
            </w:r>
          </w:p>
        </w:tc>
        <w:tc>
          <w:tcPr>
            <w:tcW w:w="2919" w:type="dxa"/>
          </w:tcPr>
          <w:p w:rsidR="00B41EBC" w:rsidRPr="004618CB" w:rsidRDefault="00B41EBC" w:rsidP="001F404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D450D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Pr="004618CB">
              <w:rPr>
                <w:rFonts w:ascii="Times New Roman" w:hAnsi="Times New Roman" w:cs="Times New Roman"/>
                <w:sz w:val="24"/>
                <w:szCs w:val="28"/>
              </w:rPr>
              <w:t>учебных недель</w:t>
            </w:r>
          </w:p>
        </w:tc>
      </w:tr>
      <w:tr w:rsidR="00B41EBC" w:rsidRPr="004618CB" w:rsidTr="00200D81">
        <w:trPr>
          <w:trHeight w:val="471"/>
          <w:jc w:val="center"/>
        </w:trPr>
        <w:tc>
          <w:tcPr>
            <w:tcW w:w="3200" w:type="dxa"/>
          </w:tcPr>
          <w:p w:rsidR="00B41EBC" w:rsidRPr="004618CB" w:rsidRDefault="00B41EBC" w:rsidP="00EA7262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18CB">
              <w:rPr>
                <w:rFonts w:ascii="Times New Roman" w:hAnsi="Times New Roman" w:cs="Times New Roman"/>
                <w:i/>
                <w:sz w:val="24"/>
                <w:szCs w:val="28"/>
              </w:rPr>
              <w:t>Летние каникулы</w:t>
            </w:r>
          </w:p>
        </w:tc>
        <w:tc>
          <w:tcPr>
            <w:tcW w:w="3578" w:type="dxa"/>
          </w:tcPr>
          <w:p w:rsidR="00B41EBC" w:rsidRPr="004618CB" w:rsidRDefault="00ED450D" w:rsidP="005A3E4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41EBC" w:rsidRPr="004618CB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D45753" w:rsidRPr="004618C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  <w:r w:rsidR="0079139D">
              <w:rPr>
                <w:rFonts w:ascii="Times New Roman" w:hAnsi="Times New Roman" w:cs="Times New Roman"/>
                <w:sz w:val="24"/>
                <w:szCs w:val="28"/>
              </w:rPr>
              <w:t xml:space="preserve"> – 31.08.202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19" w:type="dxa"/>
          </w:tcPr>
          <w:p w:rsidR="00B41EBC" w:rsidRPr="004618CB" w:rsidRDefault="0079139D" w:rsidP="00ED450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A3E4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41EBC" w:rsidRPr="004618CB">
              <w:rPr>
                <w:rFonts w:ascii="Times New Roman" w:hAnsi="Times New Roman" w:cs="Times New Roman"/>
                <w:sz w:val="24"/>
                <w:szCs w:val="28"/>
              </w:rPr>
              <w:t xml:space="preserve"> дн</w:t>
            </w:r>
            <w:r w:rsidR="00D45753" w:rsidRPr="004618CB"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</w:p>
        </w:tc>
      </w:tr>
    </w:tbl>
    <w:p w:rsidR="00C53751" w:rsidRDefault="00C53751" w:rsidP="00EA7262">
      <w:pPr>
        <w:pStyle w:val="a3"/>
      </w:pPr>
    </w:p>
    <w:p w:rsidR="00200D81" w:rsidRDefault="00200D81" w:rsidP="00EA7262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200D81">
        <w:rPr>
          <w:rFonts w:ascii="Times New Roman" w:hAnsi="Times New Roman" w:cs="Times New Roman"/>
          <w:sz w:val="28"/>
          <w:szCs w:val="28"/>
        </w:rPr>
        <w:t xml:space="preserve">кончание учебного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0D81">
        <w:rPr>
          <w:rFonts w:ascii="Times New Roman" w:hAnsi="Times New Roman" w:cs="Times New Roman"/>
          <w:sz w:val="28"/>
          <w:szCs w:val="28"/>
        </w:rPr>
        <w:t xml:space="preserve"> </w:t>
      </w:r>
      <w:r w:rsidR="005A3E48">
        <w:rPr>
          <w:rFonts w:ascii="Times New Roman" w:hAnsi="Times New Roman" w:cs="Times New Roman"/>
          <w:sz w:val="28"/>
          <w:szCs w:val="28"/>
        </w:rPr>
        <w:t>26</w:t>
      </w:r>
      <w:r w:rsidR="00ED450D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5A3E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00D81" w:rsidSect="00EA726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7262"/>
    <w:rsid w:val="00080339"/>
    <w:rsid w:val="001D37C4"/>
    <w:rsid w:val="001F0DE8"/>
    <w:rsid w:val="001F4041"/>
    <w:rsid w:val="00200D81"/>
    <w:rsid w:val="002061A2"/>
    <w:rsid w:val="00217D27"/>
    <w:rsid w:val="00265EA4"/>
    <w:rsid w:val="002A74BF"/>
    <w:rsid w:val="0036181D"/>
    <w:rsid w:val="00446E72"/>
    <w:rsid w:val="004618CB"/>
    <w:rsid w:val="00477E60"/>
    <w:rsid w:val="004A3B08"/>
    <w:rsid w:val="005A3E48"/>
    <w:rsid w:val="005B5862"/>
    <w:rsid w:val="005D2BC1"/>
    <w:rsid w:val="007610F0"/>
    <w:rsid w:val="00780FAE"/>
    <w:rsid w:val="0079139D"/>
    <w:rsid w:val="008A2D14"/>
    <w:rsid w:val="00985EAB"/>
    <w:rsid w:val="009E5FC9"/>
    <w:rsid w:val="00A42543"/>
    <w:rsid w:val="00A83FED"/>
    <w:rsid w:val="00AF0B10"/>
    <w:rsid w:val="00B41EBC"/>
    <w:rsid w:val="00B5561C"/>
    <w:rsid w:val="00BC1ED5"/>
    <w:rsid w:val="00C53751"/>
    <w:rsid w:val="00CD0A9D"/>
    <w:rsid w:val="00CD5BC8"/>
    <w:rsid w:val="00D129D2"/>
    <w:rsid w:val="00D45753"/>
    <w:rsid w:val="00D67017"/>
    <w:rsid w:val="00E04993"/>
    <w:rsid w:val="00EA7262"/>
    <w:rsid w:val="00EC23F6"/>
    <w:rsid w:val="00ED450D"/>
    <w:rsid w:val="00F50752"/>
    <w:rsid w:val="00F60B79"/>
    <w:rsid w:val="00F9060C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262"/>
    <w:pPr>
      <w:spacing w:after="0" w:line="240" w:lineRule="auto"/>
    </w:pPr>
  </w:style>
  <w:style w:type="table" w:styleId="a4">
    <w:name w:val="Table Grid"/>
    <w:basedOn w:val="a1"/>
    <w:uiPriority w:val="59"/>
    <w:rsid w:val="00EA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Goriander</dc:creator>
  <cp:keywords/>
  <dc:description/>
  <cp:lastModifiedBy>ЗавУч</cp:lastModifiedBy>
  <cp:revision>15</cp:revision>
  <cp:lastPrinted>2025-08-12T06:12:00Z</cp:lastPrinted>
  <dcterms:created xsi:type="dcterms:W3CDTF">2023-08-11T07:35:00Z</dcterms:created>
  <dcterms:modified xsi:type="dcterms:W3CDTF">2025-08-29T10:00:00Z</dcterms:modified>
</cp:coreProperties>
</file>